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9" w:rsidRPr="006204A9" w:rsidRDefault="008326D8" w:rsidP="008326D8">
      <w:pPr>
        <w:rPr>
          <w:b/>
        </w:rPr>
      </w:pPr>
      <w:bookmarkStart w:id="0" w:name="_GoBack"/>
      <w:bookmarkEnd w:id="0"/>
      <w:r>
        <w:rPr>
          <w:b/>
        </w:rPr>
        <w:t xml:space="preserve">TRƯỜNG TIỂU </w:t>
      </w:r>
      <w:r w:rsidR="005C7F89" w:rsidRPr="00D1429A">
        <w:rPr>
          <w:b/>
        </w:rPr>
        <w:t>HỌC THẠCH BÀN A</w:t>
      </w:r>
    </w:p>
    <w:p w:rsidR="005C7F89" w:rsidRPr="00831E26" w:rsidRDefault="005C7F89" w:rsidP="005C7F89">
      <w:pPr>
        <w:jc w:val="center"/>
        <w:rPr>
          <w:b/>
        </w:rPr>
      </w:pPr>
      <w:r>
        <w:rPr>
          <w:b/>
        </w:rPr>
        <w:t>LỊCH BÁO GIẢNG</w:t>
      </w:r>
      <w:r w:rsidRPr="00D1429A">
        <w:rPr>
          <w:b/>
        </w:rPr>
        <w:t xml:space="preserve"> DẠY </w:t>
      </w:r>
      <w:r>
        <w:rPr>
          <w:b/>
          <w:lang w:val="vi-VN"/>
        </w:rPr>
        <w:t xml:space="preserve">HỌC TỪ XA </w:t>
      </w:r>
      <w:r>
        <w:rPr>
          <w:b/>
        </w:rPr>
        <w:t>– KHỐI 3</w:t>
      </w:r>
    </w:p>
    <w:p w:rsidR="005C7F89" w:rsidRPr="007C4D0B" w:rsidRDefault="005C7F89" w:rsidP="005C7F89">
      <w:pPr>
        <w:jc w:val="center"/>
      </w:pPr>
      <w:proofErr w:type="spellStart"/>
      <w:r w:rsidRPr="00D1429A">
        <w:rPr>
          <w:b/>
        </w:rPr>
        <w:t>Tu</w:t>
      </w:r>
      <w:proofErr w:type="spellEnd"/>
      <w:r w:rsidRPr="00D1429A">
        <w:rPr>
          <w:b/>
          <w:lang w:val="vi-VN"/>
        </w:rPr>
        <w:t>ần 2</w:t>
      </w:r>
      <w:r>
        <w:rPr>
          <w:b/>
        </w:rPr>
        <w:t>4</w:t>
      </w:r>
    </w:p>
    <w:p w:rsidR="005C7F89" w:rsidRPr="006204A9" w:rsidRDefault="005C7F89" w:rsidP="005C7F89">
      <w:pPr>
        <w:jc w:val="center"/>
      </w:pPr>
      <w:r>
        <w:t>(</w:t>
      </w:r>
      <w:proofErr w:type="gramStart"/>
      <w:r w:rsidRPr="006204A9">
        <w:rPr>
          <w:lang w:val="vi-VN"/>
        </w:rPr>
        <w:t>t</w:t>
      </w:r>
      <w:r w:rsidRPr="006204A9">
        <w:t>ừ</w:t>
      </w:r>
      <w:proofErr w:type="gramEnd"/>
      <w:r w:rsidRPr="006204A9">
        <w:t xml:space="preserve"> </w:t>
      </w:r>
      <w:proofErr w:type="spellStart"/>
      <w:r w:rsidRPr="006204A9">
        <w:t>ngày</w:t>
      </w:r>
      <w:proofErr w:type="spellEnd"/>
      <w:r w:rsidRPr="006204A9">
        <w:rPr>
          <w:lang w:val="vi-VN"/>
        </w:rPr>
        <w:t xml:space="preserve"> </w:t>
      </w:r>
      <w:r>
        <w:t>27</w:t>
      </w:r>
      <w:r w:rsidRPr="006204A9">
        <w:t>/</w:t>
      </w:r>
      <w:r w:rsidRPr="006204A9">
        <w:rPr>
          <w:lang w:val="vi-VN"/>
        </w:rPr>
        <w:t>4</w:t>
      </w:r>
      <w:r w:rsidRPr="006204A9">
        <w:t xml:space="preserve">/2020 </w:t>
      </w:r>
      <w:proofErr w:type="spellStart"/>
      <w:r w:rsidRPr="006204A9">
        <w:t>đến</w:t>
      </w:r>
      <w:proofErr w:type="spellEnd"/>
      <w:r w:rsidRPr="006204A9">
        <w:t xml:space="preserve"> ngày</w:t>
      </w:r>
      <w:r>
        <w:t>1</w:t>
      </w:r>
      <w:r w:rsidRPr="006204A9">
        <w:t>/</w:t>
      </w:r>
      <w:r>
        <w:t>5</w:t>
      </w:r>
      <w:r w:rsidRPr="006204A9">
        <w:t>/2020)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8"/>
        <w:gridCol w:w="839"/>
        <w:gridCol w:w="976"/>
        <w:gridCol w:w="737"/>
        <w:gridCol w:w="1417"/>
        <w:gridCol w:w="711"/>
        <w:gridCol w:w="2970"/>
        <w:gridCol w:w="1818"/>
        <w:gridCol w:w="597"/>
      </w:tblGrid>
      <w:tr w:rsidR="005C7F89" w:rsidRPr="006204A9" w:rsidTr="00367514">
        <w:trPr>
          <w:gridBefore w:val="1"/>
          <w:wBefore w:w="108" w:type="dxa"/>
        </w:trPr>
        <w:tc>
          <w:tcPr>
            <w:tcW w:w="839" w:type="dxa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Thứ</w:t>
            </w:r>
            <w:proofErr w:type="spellEnd"/>
          </w:p>
        </w:tc>
        <w:tc>
          <w:tcPr>
            <w:tcW w:w="976" w:type="dxa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Thời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gian</w:t>
            </w:r>
            <w:proofErr w:type="spellEnd"/>
          </w:p>
        </w:tc>
        <w:tc>
          <w:tcPr>
            <w:tcW w:w="737" w:type="dxa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Tiết</w:t>
            </w:r>
            <w:proofErr w:type="spellEnd"/>
          </w:p>
        </w:tc>
        <w:tc>
          <w:tcPr>
            <w:tcW w:w="1417" w:type="dxa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Môn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Nội</w:t>
            </w:r>
            <w:proofErr w:type="spellEnd"/>
            <w:r w:rsidRPr="006204A9">
              <w:rPr>
                <w:b/>
              </w:rPr>
              <w:t xml:space="preserve"> dung </w:t>
            </w:r>
            <w:proofErr w:type="spellStart"/>
            <w:r w:rsidRPr="006204A9">
              <w:rPr>
                <w:b/>
              </w:rPr>
              <w:t>giảng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5C7F89" w:rsidRPr="006204A9" w:rsidRDefault="005C7F89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Hình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thức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giảng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</w:tr>
      <w:tr w:rsidR="00E04341" w:rsidRPr="006204A9" w:rsidTr="00367514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Hai</w:t>
            </w:r>
            <w:proofErr w:type="spellEnd"/>
          </w:p>
        </w:tc>
        <w:tc>
          <w:tcPr>
            <w:tcW w:w="976" w:type="dxa"/>
            <w:vAlign w:val="center"/>
          </w:tcPr>
          <w:p w:rsidR="00E04341" w:rsidRPr="006204A9" w:rsidRDefault="00E04341" w:rsidP="00367514">
            <w:pPr>
              <w:jc w:val="center"/>
            </w:pPr>
            <w:r w:rsidRPr="006204A9">
              <w:t>8h</w:t>
            </w:r>
          </w:p>
        </w:tc>
        <w:tc>
          <w:tcPr>
            <w:tcW w:w="737" w:type="dxa"/>
          </w:tcPr>
          <w:p w:rsidR="00E04341" w:rsidRPr="006204A9" w:rsidRDefault="00E04341" w:rsidP="00367514">
            <w:pPr>
              <w:spacing w:line="288" w:lineRule="auto"/>
              <w:jc w:val="center"/>
            </w:pPr>
            <w:r w:rsidRPr="006204A9">
              <w:t>1</w:t>
            </w:r>
          </w:p>
        </w:tc>
        <w:tc>
          <w:tcPr>
            <w:tcW w:w="1417" w:type="dxa"/>
            <w:vAlign w:val="center"/>
          </w:tcPr>
          <w:p w:rsidR="00E04341" w:rsidRPr="006204A9" w:rsidRDefault="00E04341" w:rsidP="00367514">
            <w:pPr>
              <w:jc w:val="center"/>
            </w:pPr>
            <w:r w:rsidRPr="006204A9">
              <w:t xml:space="preserve">TĐ- KC </w:t>
            </w:r>
          </w:p>
        </w:tc>
        <w:tc>
          <w:tcPr>
            <w:tcW w:w="3681" w:type="dxa"/>
            <w:gridSpan w:val="2"/>
            <w:vAlign w:val="center"/>
          </w:tcPr>
          <w:p w:rsidR="00E04341" w:rsidRPr="006204A9" w:rsidRDefault="00E04341" w:rsidP="00367514">
            <w:proofErr w:type="spellStart"/>
            <w:r w:rsidRPr="0083591F">
              <w:t>Đối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đáp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với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vua</w:t>
            </w:r>
            <w:proofErr w:type="spellEnd"/>
            <w:r w:rsidRPr="0083591F">
              <w:t xml:space="preserve">. </w:t>
            </w:r>
          </w:p>
        </w:tc>
        <w:tc>
          <w:tcPr>
            <w:tcW w:w="2415" w:type="dxa"/>
            <w:gridSpan w:val="2"/>
            <w:vAlign w:val="center"/>
          </w:tcPr>
          <w:p w:rsidR="00E04341" w:rsidRPr="006204A9" w:rsidRDefault="00E04341" w:rsidP="00367514"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E04341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E04341" w:rsidRPr="006204A9" w:rsidRDefault="00E04341" w:rsidP="00367514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E04341" w:rsidRPr="006204A9" w:rsidRDefault="00E04341" w:rsidP="00367514">
            <w:pPr>
              <w:jc w:val="center"/>
            </w:pPr>
            <w:proofErr w:type="spellStart"/>
            <w:r w:rsidRPr="006204A9">
              <w:rPr>
                <w:color w:val="000000"/>
              </w:rPr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E04341" w:rsidRPr="006204A9" w:rsidRDefault="00E04341" w:rsidP="00367514">
            <w:proofErr w:type="spellStart"/>
            <w:r w:rsidRPr="0083591F">
              <w:t>Luyện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tập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chung</w:t>
            </w:r>
            <w:proofErr w:type="spellEnd"/>
            <w:r>
              <w:t>.</w:t>
            </w:r>
            <w:r w:rsidRPr="0083591F">
              <w:rPr>
                <w:lang w:val="fr-FR"/>
              </w:rPr>
              <w:t xml:space="preserve"> </w:t>
            </w:r>
            <w:proofErr w:type="spellStart"/>
            <w:r w:rsidRPr="0083591F">
              <w:rPr>
                <w:lang w:val="fr-FR"/>
              </w:rPr>
              <w:t>Làm</w:t>
            </w:r>
            <w:proofErr w:type="spellEnd"/>
            <w:r w:rsidRPr="0083591F">
              <w:rPr>
                <w:lang w:val="fr-FR"/>
              </w:rPr>
              <w:t xml:space="preserve"> </w:t>
            </w:r>
            <w:proofErr w:type="spellStart"/>
            <w:r w:rsidRPr="0083591F">
              <w:rPr>
                <w:lang w:val="fr-FR"/>
              </w:rPr>
              <w:t>quen</w:t>
            </w:r>
            <w:proofErr w:type="spellEnd"/>
            <w:r w:rsidRPr="0083591F">
              <w:rPr>
                <w:lang w:val="fr-FR"/>
              </w:rPr>
              <w:t xml:space="preserve"> </w:t>
            </w:r>
            <w:proofErr w:type="spellStart"/>
            <w:r w:rsidRPr="0083591F">
              <w:rPr>
                <w:lang w:val="fr-FR"/>
              </w:rPr>
              <w:t>với</w:t>
            </w:r>
            <w:proofErr w:type="spellEnd"/>
            <w:r w:rsidRPr="0083591F">
              <w:rPr>
                <w:lang w:val="fr-FR"/>
              </w:rPr>
              <w:t xml:space="preserve"> </w:t>
            </w:r>
            <w:proofErr w:type="spellStart"/>
            <w:r w:rsidRPr="0083591F">
              <w:rPr>
                <w:lang w:val="fr-FR"/>
              </w:rPr>
              <w:t>chữ</w:t>
            </w:r>
            <w:proofErr w:type="spellEnd"/>
            <w:r w:rsidRPr="0083591F">
              <w:rPr>
                <w:lang w:val="fr-FR"/>
              </w:rPr>
              <w:t xml:space="preserve"> </w:t>
            </w:r>
            <w:proofErr w:type="spellStart"/>
            <w:r w:rsidRPr="0083591F">
              <w:rPr>
                <w:lang w:val="fr-FR"/>
              </w:rPr>
              <w:t>số</w:t>
            </w:r>
            <w:proofErr w:type="spellEnd"/>
            <w:r w:rsidRPr="0083591F">
              <w:rPr>
                <w:lang w:val="fr-FR"/>
              </w:rPr>
              <w:t xml:space="preserve"> La </w:t>
            </w:r>
            <w:proofErr w:type="spellStart"/>
            <w:r w:rsidRPr="0083591F">
              <w:rPr>
                <w:lang w:val="fr-FR"/>
              </w:rPr>
              <w:t>Mã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E04341" w:rsidRPr="006204A9" w:rsidRDefault="00E04341" w:rsidP="00367514"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E04341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E04341" w:rsidRPr="006204A9" w:rsidRDefault="00E04341" w:rsidP="00367514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E04341" w:rsidRPr="006204A9" w:rsidRDefault="00E04341" w:rsidP="00367514">
            <w:pPr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TNXH</w:t>
            </w:r>
          </w:p>
        </w:tc>
        <w:tc>
          <w:tcPr>
            <w:tcW w:w="3681" w:type="dxa"/>
            <w:gridSpan w:val="2"/>
            <w:vAlign w:val="center"/>
          </w:tcPr>
          <w:p w:rsidR="00E04341" w:rsidRPr="006204A9" w:rsidRDefault="00E04341" w:rsidP="00367514">
            <w:proofErr w:type="spellStart"/>
            <w:r>
              <w:t>Hoa,quả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E04341" w:rsidRPr="006204A9" w:rsidRDefault="00E04341" w:rsidP="00367514"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E04341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E04341" w:rsidRPr="006204A9" w:rsidRDefault="00303F1A" w:rsidP="00367514">
            <w:pPr>
              <w:jc w:val="center"/>
            </w:pPr>
            <w:r>
              <w:t>14</w:t>
            </w:r>
            <w:r w:rsidR="00E04341" w:rsidRPr="006204A9">
              <w:t>h</w:t>
            </w:r>
          </w:p>
        </w:tc>
        <w:tc>
          <w:tcPr>
            <w:tcW w:w="737" w:type="dxa"/>
          </w:tcPr>
          <w:p w:rsidR="00E04341" w:rsidRPr="006204A9" w:rsidRDefault="00E04341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E04341" w:rsidRPr="006204A9" w:rsidRDefault="00951064" w:rsidP="00367514">
            <w:pPr>
              <w:jc w:val="center"/>
              <w:rPr>
                <w:color w:val="000000"/>
              </w:rPr>
            </w:pPr>
            <w:r>
              <w:t xml:space="preserve">Tin </w:t>
            </w:r>
            <w:proofErr w:type="spellStart"/>
            <w:r>
              <w:t>học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951064" w:rsidRDefault="00951064" w:rsidP="00951064">
            <w:r>
              <w:t xml:space="preserve">CĐ3: </w:t>
            </w:r>
            <w:proofErr w:type="spellStart"/>
            <w:r>
              <w:t>Soạn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  <w:p w:rsidR="00E04341" w:rsidRPr="006204A9" w:rsidRDefault="00951064" w:rsidP="00951064">
            <w:proofErr w:type="spellStart"/>
            <w:r>
              <w:t>Bài</w:t>
            </w:r>
            <w:proofErr w:type="spellEnd"/>
            <w:r>
              <w:t xml:space="preserve"> 6: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E04341" w:rsidRPr="006204A9" w:rsidRDefault="00FD5F9D" w:rsidP="00FD5F9D">
            <w:proofErr w:type="spellStart"/>
            <w:r>
              <w:t>Gửi</w:t>
            </w:r>
            <w:proofErr w:type="spellEnd"/>
            <w:r>
              <w:t xml:space="preserve"> video</w:t>
            </w:r>
            <w:r w:rsidRPr="006204A9">
              <w:t xml:space="preserve">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="004D69BA">
              <w:t>dạy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2A03B8" w:rsidRPr="006204A9" w:rsidRDefault="0097489C" w:rsidP="00367514">
            <w:pPr>
              <w:jc w:val="center"/>
            </w:pPr>
            <w:r>
              <w:t>1</w:t>
            </w:r>
            <w:r w:rsidR="00FD5F9D">
              <w:t>5h40</w:t>
            </w:r>
          </w:p>
        </w:tc>
        <w:tc>
          <w:tcPr>
            <w:tcW w:w="737" w:type="dxa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2A03B8" w:rsidRPr="006204A9" w:rsidRDefault="00FD5F9D" w:rsidP="00367514">
            <w:pPr>
              <w:jc w:val="center"/>
            </w:pP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2A03B8" w:rsidRPr="006204A9" w:rsidRDefault="00574828" w:rsidP="00367514">
            <w:pPr>
              <w:jc w:val="center"/>
            </w:pPr>
            <w:r>
              <w:t xml:space="preserve">Unit14: Are there any posters in the room? ( Le </w:t>
            </w:r>
            <w:proofErr w:type="spellStart"/>
            <w:r>
              <w:t>sson</w:t>
            </w:r>
            <w:proofErr w:type="spellEnd"/>
            <w:r>
              <w:t xml:space="preserve"> 2+ 3)</w:t>
            </w:r>
          </w:p>
        </w:tc>
        <w:tc>
          <w:tcPr>
            <w:tcW w:w="2415" w:type="dxa"/>
            <w:gridSpan w:val="2"/>
            <w:vAlign w:val="center"/>
          </w:tcPr>
          <w:p w:rsidR="002A03B8" w:rsidRDefault="00FD5F9D" w:rsidP="00FD5F9D">
            <w:pPr>
              <w:jc w:val="center"/>
            </w:pPr>
            <w:r w:rsidRPr="006204A9">
              <w:t xml:space="preserve">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  <w:r>
              <w:t>,</w:t>
            </w:r>
            <w:r w:rsidRPr="006204A9">
              <w:t xml:space="preserve">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r>
              <w:t>BT</w:t>
            </w:r>
            <w:r w:rsidRPr="006204A9">
              <w:t xml:space="preserve"> </w:t>
            </w:r>
            <w:proofErr w:type="spellStart"/>
            <w:r w:rsidRPr="006204A9">
              <w:t>trên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shub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  <w:r w:rsidRPr="006204A9">
              <w:rPr>
                <w:b/>
              </w:rPr>
              <w:t>Ba</w:t>
            </w:r>
          </w:p>
        </w:tc>
        <w:tc>
          <w:tcPr>
            <w:tcW w:w="976" w:type="dxa"/>
            <w:vAlign w:val="center"/>
          </w:tcPr>
          <w:p w:rsidR="002A03B8" w:rsidRPr="006204A9" w:rsidRDefault="002A03B8" w:rsidP="00367514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Chính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tả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2A03B8" w:rsidRPr="006204A9" w:rsidRDefault="002A03B8" w:rsidP="00367514">
            <w:proofErr w:type="spellStart"/>
            <w:r w:rsidRPr="0083591F">
              <w:t>Nghe-viết</w:t>
            </w:r>
            <w:proofErr w:type="spellEnd"/>
            <w:r w:rsidRPr="0083591F">
              <w:t xml:space="preserve">: </w:t>
            </w:r>
            <w:proofErr w:type="spellStart"/>
            <w:r w:rsidRPr="0083591F">
              <w:t>Tiếng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đàn</w:t>
            </w:r>
            <w:proofErr w:type="spellEnd"/>
            <w:r w:rsidRPr="0083591F">
              <w:t>.</w:t>
            </w:r>
          </w:p>
        </w:tc>
        <w:tc>
          <w:tcPr>
            <w:tcW w:w="2415" w:type="dxa"/>
            <w:gridSpan w:val="2"/>
            <w:vAlign w:val="center"/>
          </w:tcPr>
          <w:p w:rsidR="002A03B8" w:rsidRPr="006204A9" w:rsidRDefault="002A03B8" w:rsidP="00367514">
            <w:r w:rsidRPr="006204A9">
              <w:t xml:space="preserve">   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Online  qua </w:t>
            </w:r>
            <w:proofErr w:type="spellStart"/>
            <w:r w:rsidRPr="006204A9">
              <w:t>Zalo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2A03B8" w:rsidRPr="006204A9" w:rsidRDefault="002A03B8" w:rsidP="00367514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2A03B8" w:rsidRDefault="002A03B8" w:rsidP="00367514">
            <w:pPr>
              <w:jc w:val="center"/>
            </w:pPr>
            <w:proofErr w:type="spellStart"/>
            <w:r w:rsidRPr="0083591F">
              <w:t>Thực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hành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xem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đồng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hồ</w:t>
            </w:r>
            <w:proofErr w:type="spellEnd"/>
            <w:r>
              <w:t>.</w:t>
            </w:r>
          </w:p>
          <w:p w:rsidR="002A03B8" w:rsidRPr="006204A9" w:rsidRDefault="002A03B8" w:rsidP="00367514">
            <w:pPr>
              <w:jc w:val="center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(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>)</w:t>
            </w:r>
          </w:p>
        </w:tc>
        <w:tc>
          <w:tcPr>
            <w:tcW w:w="2415" w:type="dxa"/>
            <w:gridSpan w:val="2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  <w:trHeight w:val="904"/>
        </w:trPr>
        <w:tc>
          <w:tcPr>
            <w:tcW w:w="839" w:type="dxa"/>
            <w:vMerge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2A03B8" w:rsidRPr="006204A9" w:rsidRDefault="002A03B8" w:rsidP="00367514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Thủ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công</w:t>
            </w:r>
            <w:proofErr w:type="spellEnd"/>
            <w:r w:rsidRPr="006204A9">
              <w:t xml:space="preserve"> </w:t>
            </w:r>
          </w:p>
        </w:tc>
        <w:tc>
          <w:tcPr>
            <w:tcW w:w="3681" w:type="dxa"/>
            <w:gridSpan w:val="2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>
              <w:t>Đan</w:t>
            </w:r>
            <w:proofErr w:type="spellEnd"/>
            <w:r>
              <w:t xml:space="preserve"> </w:t>
            </w:r>
            <w:proofErr w:type="spellStart"/>
            <w:r>
              <w:t>nong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Gửi</w:t>
            </w:r>
            <w:proofErr w:type="spellEnd"/>
            <w:r w:rsidRPr="006204A9">
              <w:t xml:space="preserve"> 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  <w:trHeight w:val="904"/>
        </w:trPr>
        <w:tc>
          <w:tcPr>
            <w:tcW w:w="839" w:type="dxa"/>
            <w:vMerge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2A03B8" w:rsidRPr="006204A9" w:rsidRDefault="002A03B8" w:rsidP="00367514">
            <w:pPr>
              <w:jc w:val="center"/>
            </w:pPr>
            <w:r>
              <w:t>14h</w:t>
            </w:r>
          </w:p>
        </w:tc>
        <w:tc>
          <w:tcPr>
            <w:tcW w:w="737" w:type="dxa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2A03B8" w:rsidRPr="006204A9" w:rsidRDefault="002A03B8" w:rsidP="001657F0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2A03B8" w:rsidRDefault="002A03B8" w:rsidP="00625C29">
            <w:pPr>
              <w:jc w:val="center"/>
            </w:pPr>
            <w:r>
              <w:t xml:space="preserve">KC: Du </w:t>
            </w:r>
            <w:proofErr w:type="spellStart"/>
            <w:r>
              <w:t>bá</w:t>
            </w:r>
            <w:proofErr w:type="spellEnd"/>
            <w:r>
              <w:t xml:space="preserve"> </w:t>
            </w:r>
            <w:proofErr w:type="spellStart"/>
            <w:r>
              <w:t>nha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</w:p>
          <w:p w:rsidR="002A03B8" w:rsidRDefault="002A03B8" w:rsidP="00625C29">
            <w:pPr>
              <w:jc w:val="center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nốt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2A03B8" w:rsidRDefault="001657F0" w:rsidP="00367514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,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  <w:r>
              <w:t>.</w:t>
            </w:r>
          </w:p>
          <w:p w:rsidR="001657F0" w:rsidRDefault="001657F0" w:rsidP="00367514">
            <w:pPr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2A03B8" w:rsidRPr="006204A9" w:rsidRDefault="002A03B8" w:rsidP="00367514">
            <w:pPr>
              <w:jc w:val="center"/>
            </w:pPr>
            <w:proofErr w:type="spellStart"/>
            <w:r w:rsidRPr="006204A9">
              <w:t>Gửi</w:t>
            </w:r>
            <w:proofErr w:type="spellEnd"/>
            <w:r w:rsidRPr="006204A9">
              <w:t xml:space="preserve"> 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</w:p>
        </w:tc>
      </w:tr>
      <w:tr w:rsidR="002A03B8" w:rsidRPr="006204A9" w:rsidTr="00367514">
        <w:trPr>
          <w:gridBefore w:val="1"/>
          <w:wBefore w:w="108" w:type="dxa"/>
          <w:trHeight w:val="904"/>
        </w:trPr>
        <w:tc>
          <w:tcPr>
            <w:tcW w:w="839" w:type="dxa"/>
            <w:vMerge/>
            <w:vAlign w:val="center"/>
          </w:tcPr>
          <w:p w:rsidR="002A03B8" w:rsidRPr="006204A9" w:rsidRDefault="002A03B8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2A03B8" w:rsidRDefault="002A03B8" w:rsidP="00367514">
            <w:pPr>
              <w:jc w:val="center"/>
            </w:pPr>
            <w:r>
              <w:t>14h40</w:t>
            </w:r>
          </w:p>
        </w:tc>
        <w:tc>
          <w:tcPr>
            <w:tcW w:w="737" w:type="dxa"/>
          </w:tcPr>
          <w:p w:rsidR="002A03B8" w:rsidRDefault="002A03B8" w:rsidP="0036751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2A03B8" w:rsidRDefault="00951064" w:rsidP="00367514">
            <w:pPr>
              <w:jc w:val="center"/>
            </w:pPr>
            <w:proofErr w:type="spellStart"/>
            <w:r>
              <w:t>Mĩ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C6164C" w:rsidRDefault="00951064" w:rsidP="00C6164C">
            <w:r w:rsidRPr="001D6B79">
              <w:rPr>
                <w:szCs w:val="26"/>
                <w:lang w:val="vi-VN"/>
              </w:rPr>
              <w:t>Chủ đề 10: Cửa hàng gốm sứ</w:t>
            </w:r>
            <w:r>
              <w:rPr>
                <w:szCs w:val="26"/>
              </w:rPr>
              <w:t>( T2)</w:t>
            </w:r>
          </w:p>
        </w:tc>
        <w:tc>
          <w:tcPr>
            <w:tcW w:w="2415" w:type="dxa"/>
            <w:gridSpan w:val="2"/>
            <w:vAlign w:val="center"/>
          </w:tcPr>
          <w:p w:rsidR="002A03B8" w:rsidRPr="006204A9" w:rsidRDefault="00B75C6E" w:rsidP="00367514">
            <w:pPr>
              <w:jc w:val="center"/>
            </w:pPr>
            <w:proofErr w:type="spellStart"/>
            <w:r w:rsidRPr="006204A9">
              <w:t>Gửi</w:t>
            </w:r>
            <w:proofErr w:type="spellEnd"/>
            <w:r w:rsidRPr="006204A9">
              <w:t xml:space="preserve"> 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Tư</w:t>
            </w:r>
            <w:proofErr w:type="spellEnd"/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roofErr w:type="spellStart"/>
            <w:r w:rsidRPr="006204A9">
              <w:t>Tập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đọc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22C53" w:rsidRDefault="00522C53" w:rsidP="00367514">
            <w:proofErr w:type="spellStart"/>
            <w:r w:rsidRPr="0083591F">
              <w:t>Tiếng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đàn</w:t>
            </w:r>
            <w:proofErr w:type="spellEnd"/>
            <w:r w:rsidRPr="0083591F">
              <w:t>.</w:t>
            </w:r>
          </w:p>
          <w:p w:rsidR="00522C53" w:rsidRPr="006204A9" w:rsidRDefault="00522C53" w:rsidP="005B2C40"/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  <w:proofErr w:type="spellStart"/>
            <w:r w:rsidRPr="006204A9"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875930"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83591F">
              <w:t>út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về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A37D14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  <w:r w:rsidRPr="006204A9">
              <w:t xml:space="preserve">    </w:t>
            </w: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  <w:proofErr w:type="spellStart"/>
            <w:r w:rsidRPr="006204A9">
              <w:t>LTVCâu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22C53" w:rsidRPr="0083591F" w:rsidRDefault="00522C53" w:rsidP="005B2C40">
            <w:r>
              <w:t xml:space="preserve">MRVT: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.</w:t>
            </w:r>
          </w:p>
          <w:p w:rsidR="00522C53" w:rsidRPr="006204A9" w:rsidRDefault="00522C53" w:rsidP="005B2C40">
            <w:proofErr w:type="spellStart"/>
            <w:r w:rsidRPr="0083591F">
              <w:t>Dấu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phẩy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522C53" w:rsidRPr="00076A98" w:rsidRDefault="00522C53" w:rsidP="00367514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  <w:r w:rsidRPr="006204A9">
              <w:t xml:space="preserve">    </w:t>
            </w: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>
              <w:t xml:space="preserve"> 14</w:t>
            </w:r>
            <w:r w:rsidRPr="006204A9">
              <w:t>h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522C53" w:rsidRPr="00006103" w:rsidRDefault="003224C7" w:rsidP="00367514">
            <w:pPr>
              <w:jc w:val="center"/>
              <w:rPr>
                <w:bCs/>
              </w:rPr>
            </w:pPr>
            <w:proofErr w:type="spellStart"/>
            <w:r w:rsidRPr="00006103">
              <w:rPr>
                <w:bCs/>
              </w:rPr>
              <w:t>Tập</w:t>
            </w:r>
            <w:proofErr w:type="spellEnd"/>
            <w:r w:rsidRPr="00006103">
              <w:rPr>
                <w:bCs/>
              </w:rPr>
              <w:t xml:space="preserve"> </w:t>
            </w:r>
            <w:proofErr w:type="spellStart"/>
            <w:r w:rsidRPr="00006103">
              <w:rPr>
                <w:bCs/>
              </w:rPr>
              <w:t>viết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3224C7" w:rsidP="00367514">
            <w:pPr>
              <w:jc w:val="center"/>
            </w:pPr>
            <w:proofErr w:type="spellStart"/>
            <w:r w:rsidRPr="0083591F">
              <w:t>Ôn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chữ</w:t>
            </w:r>
            <w:proofErr w:type="spellEnd"/>
            <w:r w:rsidRPr="0083591F">
              <w:t xml:space="preserve"> </w:t>
            </w:r>
            <w:proofErr w:type="spellStart"/>
            <w:r w:rsidRPr="0083591F">
              <w:t>hoa</w:t>
            </w:r>
            <w:proofErr w:type="spellEnd"/>
            <w:r w:rsidRPr="0083591F">
              <w:t xml:space="preserve"> : R</w:t>
            </w: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3224C7" w:rsidP="00367514">
            <w:pPr>
              <w:jc w:val="center"/>
            </w:pPr>
            <w:r w:rsidRPr="00076A98">
              <w:rPr>
                <w:lang w:val="vi-VN"/>
              </w:rPr>
              <w:t>Video</w:t>
            </w:r>
            <w:r w:rsidRPr="00076A98">
              <w:t xml:space="preserve"> </w:t>
            </w:r>
            <w:proofErr w:type="spellStart"/>
            <w:r w:rsidRPr="00076A98">
              <w:t>bài</w:t>
            </w:r>
            <w:proofErr w:type="spellEnd"/>
            <w:r w:rsidRPr="00076A98">
              <w:t xml:space="preserve"> </w:t>
            </w:r>
            <w:proofErr w:type="spellStart"/>
            <w:r w:rsidRPr="00076A98">
              <w:t>dạy</w:t>
            </w:r>
            <w:proofErr w:type="spellEnd"/>
            <w:r w:rsidR="00522C53" w:rsidRPr="006204A9">
              <w:t>.</w:t>
            </w: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>
              <w:t>1</w:t>
            </w:r>
            <w:r w:rsidR="003224C7">
              <w:t>5h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522C53" w:rsidRPr="00006103" w:rsidRDefault="003224C7" w:rsidP="00367514">
            <w:pPr>
              <w:jc w:val="center"/>
              <w:rPr>
                <w:bCs/>
              </w:rPr>
            </w:pPr>
            <w:proofErr w:type="spellStart"/>
            <w:r w:rsidRPr="00006103">
              <w:rPr>
                <w:bCs/>
              </w:rPr>
              <w:t>Thể</w:t>
            </w:r>
            <w:proofErr w:type="spellEnd"/>
            <w:r w:rsidRPr="00006103">
              <w:rPr>
                <w:bCs/>
              </w:rPr>
              <w:t xml:space="preserve"> </w:t>
            </w:r>
            <w:proofErr w:type="spellStart"/>
            <w:r w:rsidRPr="00006103">
              <w:rPr>
                <w:bCs/>
              </w:rPr>
              <w:t>dục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28067D" w:rsidP="00367514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3224C7" w:rsidP="003224C7">
            <w:pPr>
              <w:jc w:val="center"/>
            </w:pPr>
            <w:r w:rsidRPr="006204A9">
              <w:t xml:space="preserve">Video </w:t>
            </w:r>
            <w:proofErr w:type="spellStart"/>
            <w:r w:rsidRPr="006204A9">
              <w:t>có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phân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tích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kỹ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thuật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động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tác</w:t>
            </w:r>
            <w:proofErr w:type="spellEnd"/>
            <w:r w:rsidRPr="006204A9">
              <w:t>.</w:t>
            </w: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Năm</w:t>
            </w:r>
            <w:proofErr w:type="spellEnd"/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367514">
            <w:pPr>
              <w:tabs>
                <w:tab w:val="left" w:pos="3120"/>
              </w:tabs>
              <w:spacing w:before="60"/>
            </w:pP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367514">
            <w:pPr>
              <w:tabs>
                <w:tab w:val="left" w:pos="3120"/>
              </w:tabs>
              <w:spacing w:before="60"/>
            </w:pPr>
            <w:proofErr w:type="spellStart"/>
            <w:r>
              <w:t>Nghỉ</w:t>
            </w:r>
            <w:proofErr w:type="spellEnd"/>
            <w:r>
              <w:t xml:space="preserve"> 30/4</w:t>
            </w: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15h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367514"/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Sáu</w:t>
            </w:r>
            <w:proofErr w:type="spellEnd"/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8h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:rsidR="00522C53" w:rsidRPr="00470AAA" w:rsidRDefault="00522C53" w:rsidP="006528CE"/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</w:tcPr>
          <w:p w:rsidR="00522C53" w:rsidRPr="006204A9" w:rsidRDefault="00522C53" w:rsidP="00367514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</w:tcPr>
          <w:p w:rsidR="00522C53" w:rsidRPr="006204A9" w:rsidRDefault="00522C53" w:rsidP="00367514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15h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063AFB" w:rsidP="00063AFB">
            <w:proofErr w:type="spellStart"/>
            <w:r>
              <w:t>Nghỉ</w:t>
            </w:r>
            <w:proofErr w:type="spellEnd"/>
            <w:r>
              <w:t xml:space="preserve"> 1/5</w:t>
            </w: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/>
        </w:tc>
      </w:tr>
      <w:tr w:rsidR="00522C53" w:rsidRPr="006204A9" w:rsidTr="00367514">
        <w:trPr>
          <w:gridBefore w:val="1"/>
          <w:wBefore w:w="108" w:type="dxa"/>
        </w:trPr>
        <w:tc>
          <w:tcPr>
            <w:tcW w:w="839" w:type="dxa"/>
            <w:vMerge/>
          </w:tcPr>
          <w:p w:rsidR="00522C53" w:rsidRPr="006204A9" w:rsidRDefault="00522C53" w:rsidP="00367514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522C53" w:rsidRPr="006204A9" w:rsidRDefault="00522C53" w:rsidP="00367514">
            <w:pPr>
              <w:jc w:val="center"/>
            </w:pPr>
            <w:r w:rsidRPr="006204A9">
              <w:t>15h40</w:t>
            </w:r>
          </w:p>
        </w:tc>
        <w:tc>
          <w:tcPr>
            <w:tcW w:w="737" w:type="dxa"/>
          </w:tcPr>
          <w:p w:rsidR="00522C53" w:rsidRPr="006204A9" w:rsidRDefault="00522C53" w:rsidP="00367514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522C53" w:rsidRPr="006204A9" w:rsidRDefault="00522C53" w:rsidP="00367514">
            <w:pPr>
              <w:jc w:val="center"/>
              <w:rPr>
                <w:b/>
                <w:bCs/>
                <w:color w:val="07EB2D"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522C53" w:rsidRPr="006204A9" w:rsidRDefault="00522C53" w:rsidP="00367514">
            <w:pPr>
              <w:jc w:val="center"/>
            </w:pPr>
          </w:p>
        </w:tc>
      </w:tr>
      <w:tr w:rsidR="00522C53" w:rsidTr="00367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7" w:type="dxa"/>
        </w:trPr>
        <w:tc>
          <w:tcPr>
            <w:tcW w:w="4788" w:type="dxa"/>
            <w:gridSpan w:val="6"/>
          </w:tcPr>
          <w:p w:rsidR="00522C53" w:rsidRDefault="00522C53" w:rsidP="00367514">
            <w:pPr>
              <w:jc w:val="center"/>
              <w:rPr>
                <w:b/>
                <w:bCs/>
              </w:rPr>
            </w:pPr>
          </w:p>
          <w:p w:rsidR="00522C53" w:rsidRDefault="00522C53" w:rsidP="00367514">
            <w:pPr>
              <w:jc w:val="center"/>
              <w:rPr>
                <w:b/>
                <w:bCs/>
                <w:lang w:val="vi-VN"/>
              </w:rPr>
            </w:pPr>
          </w:p>
          <w:p w:rsidR="00522C53" w:rsidRDefault="00522C53" w:rsidP="00367514">
            <w:pPr>
              <w:jc w:val="center"/>
              <w:rPr>
                <w:b/>
                <w:bCs/>
                <w:lang w:val="vi-VN"/>
              </w:rPr>
            </w:pPr>
          </w:p>
          <w:p w:rsidR="00522C53" w:rsidRDefault="00522C53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Default="000E6514" w:rsidP="00367514">
            <w:pPr>
              <w:jc w:val="center"/>
            </w:pPr>
          </w:p>
          <w:p w:rsidR="000E6514" w:rsidRPr="000E6514" w:rsidRDefault="000E6514" w:rsidP="00367514">
            <w:pPr>
              <w:jc w:val="center"/>
            </w:pPr>
          </w:p>
        </w:tc>
        <w:tc>
          <w:tcPr>
            <w:tcW w:w="4788" w:type="dxa"/>
            <w:gridSpan w:val="2"/>
          </w:tcPr>
          <w:p w:rsidR="00522C53" w:rsidRPr="00F12985" w:rsidRDefault="00522C53" w:rsidP="00367514">
            <w:pPr>
              <w:rPr>
                <w:b/>
              </w:rPr>
            </w:pPr>
          </w:p>
          <w:p w:rsidR="00522C53" w:rsidRPr="00F354D4" w:rsidRDefault="00522C53" w:rsidP="0036751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TỔ TRƯỞNG CHUYÊN</w:t>
            </w:r>
            <w:r w:rsidR="00F354D4">
              <w:rPr>
                <w:b/>
                <w:bCs/>
              </w:rPr>
              <w:t xml:space="preserve"> MÔN</w:t>
            </w:r>
          </w:p>
          <w:p w:rsidR="00522C53" w:rsidRDefault="00522C53" w:rsidP="00367514">
            <w:pPr>
              <w:jc w:val="center"/>
              <w:rPr>
                <w:b/>
                <w:lang w:val="vi-VN"/>
              </w:rPr>
            </w:pPr>
          </w:p>
          <w:p w:rsidR="00522C53" w:rsidRDefault="00522C53" w:rsidP="00367514">
            <w:pPr>
              <w:rPr>
                <w:b/>
                <w:lang w:val="vi-VN"/>
              </w:rPr>
            </w:pPr>
          </w:p>
          <w:p w:rsidR="00522C53" w:rsidRDefault="00522C53" w:rsidP="00367514">
            <w:pPr>
              <w:jc w:val="center"/>
              <w:rPr>
                <w:b/>
                <w:bCs/>
                <w:lang w:val="vi-VN"/>
              </w:rPr>
            </w:pPr>
            <w:proofErr w:type="spellStart"/>
            <w:r>
              <w:rPr>
                <w:b/>
                <w:bCs/>
              </w:rPr>
              <w:t>Nguyễn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Cúc</w:t>
            </w:r>
            <w:proofErr w:type="spellEnd"/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Default="00522C53" w:rsidP="00367514">
            <w:pPr>
              <w:jc w:val="center"/>
            </w:pPr>
          </w:p>
          <w:p w:rsidR="00522C53" w:rsidRPr="00B33CC5" w:rsidRDefault="00522C53" w:rsidP="00367514">
            <w:pPr>
              <w:jc w:val="center"/>
            </w:pPr>
          </w:p>
        </w:tc>
      </w:tr>
    </w:tbl>
    <w:p w:rsidR="005C7F89" w:rsidRPr="00620DC6" w:rsidRDefault="005C7F89" w:rsidP="005C7F89">
      <w:pPr>
        <w:rPr>
          <w:b/>
          <w:bCs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Default="00951064" w:rsidP="00375ECF">
      <w:pPr>
        <w:jc w:val="center"/>
        <w:rPr>
          <w:b/>
        </w:rPr>
      </w:pPr>
    </w:p>
    <w:p w:rsidR="00951064" w:rsidRPr="00620DC6" w:rsidRDefault="00951064" w:rsidP="00135570">
      <w:pPr>
        <w:rPr>
          <w:b/>
          <w:bCs/>
        </w:rPr>
      </w:pPr>
    </w:p>
    <w:p w:rsidR="00951064" w:rsidRDefault="00951064" w:rsidP="00951064">
      <w:pPr>
        <w:jc w:val="center"/>
        <w:rPr>
          <w:b/>
        </w:rPr>
      </w:pPr>
    </w:p>
    <w:p w:rsidR="00951064" w:rsidRDefault="00951064" w:rsidP="00951064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p w:rsidR="000E6514" w:rsidRDefault="000E6514" w:rsidP="00375ECF">
      <w:pPr>
        <w:jc w:val="center"/>
        <w:rPr>
          <w:b/>
        </w:rPr>
      </w:pPr>
    </w:p>
    <w:sectPr w:rsidR="000E6514" w:rsidSect="00831E26">
      <w:pgSz w:w="11907" w:h="16840" w:code="9"/>
      <w:pgMar w:top="1134" w:right="1134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89"/>
    <w:rsid w:val="00006103"/>
    <w:rsid w:val="000540C1"/>
    <w:rsid w:val="000561F1"/>
    <w:rsid w:val="00057CD6"/>
    <w:rsid w:val="00063AFB"/>
    <w:rsid w:val="0007778F"/>
    <w:rsid w:val="000E6514"/>
    <w:rsid w:val="00102117"/>
    <w:rsid w:val="00135570"/>
    <w:rsid w:val="001657F0"/>
    <w:rsid w:val="001F6D82"/>
    <w:rsid w:val="0028067D"/>
    <w:rsid w:val="002A03B8"/>
    <w:rsid w:val="00303F1A"/>
    <w:rsid w:val="003224C7"/>
    <w:rsid w:val="00325E96"/>
    <w:rsid w:val="00375ECF"/>
    <w:rsid w:val="003F500F"/>
    <w:rsid w:val="004117EE"/>
    <w:rsid w:val="004D69BA"/>
    <w:rsid w:val="00522C53"/>
    <w:rsid w:val="00574828"/>
    <w:rsid w:val="005B2C40"/>
    <w:rsid w:val="005C7F89"/>
    <w:rsid w:val="00625C29"/>
    <w:rsid w:val="006528CE"/>
    <w:rsid w:val="006802A8"/>
    <w:rsid w:val="007A6FD6"/>
    <w:rsid w:val="007B0F3B"/>
    <w:rsid w:val="007B76FC"/>
    <w:rsid w:val="008326D8"/>
    <w:rsid w:val="00851A18"/>
    <w:rsid w:val="00875930"/>
    <w:rsid w:val="009429B5"/>
    <w:rsid w:val="00951064"/>
    <w:rsid w:val="0096521A"/>
    <w:rsid w:val="0097489C"/>
    <w:rsid w:val="009B0904"/>
    <w:rsid w:val="00A37D14"/>
    <w:rsid w:val="00A75B3B"/>
    <w:rsid w:val="00A87F26"/>
    <w:rsid w:val="00A91B3F"/>
    <w:rsid w:val="00B33CC5"/>
    <w:rsid w:val="00B75C6E"/>
    <w:rsid w:val="00C6164C"/>
    <w:rsid w:val="00C668DF"/>
    <w:rsid w:val="00E04341"/>
    <w:rsid w:val="00F354D4"/>
    <w:rsid w:val="00F62FFC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8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F8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1037</cp:revision>
  <dcterms:created xsi:type="dcterms:W3CDTF">2020-04-22T03:47:00Z</dcterms:created>
  <dcterms:modified xsi:type="dcterms:W3CDTF">2020-04-23T13:20:00Z</dcterms:modified>
</cp:coreProperties>
</file>